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5c16148b540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RENMAX SERVICESYSTEM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RENMAX SERVICESYSTEM AS</w:t>
      </w:r>
    </w:p>
    <w:sectPr>
      <w:headerReference xmlns:r="http://schemas.openxmlformats.org/officeDocument/2006/relationships" w:type="default" r:id="R552e44b6e9664bab"/>
      <w:footerReference xmlns:r="http://schemas.openxmlformats.org/officeDocument/2006/relationships" w:type="default" r:id="Rf2e36fe5a4e149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RENMAX SERVICESYSTEM AS   ·   Org.nr 981 105 958   ·   Slettenveien 1   ·   8400 SORTLAND   ·   Tlf. 76 12 16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RENMAX SERVICESYSTEM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2e44b6e9664bab" /><Relationship Type="http://schemas.openxmlformats.org/officeDocument/2006/relationships/footer" Target="/word/footer1.xml" Id="Rf2e36fe5a4e1490d" /></Relationships>
</file>