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6e711d33e47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ELITHO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ELITHO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d74d8cda3846e2"/>
      <w:footerReference xmlns:r="http://schemas.openxmlformats.org/officeDocument/2006/relationships" w:type="default" r:id="R1b2f51b34e9a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ELITHO HOLDING AS   ·   Org.nr 981 407 075   ·   Vardåsveien 71   ·   4637 KRISTIANSAND S   ·   Tlf. 38 04 33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ELITHO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74d8cda3846e2" /><Relationship Type="http://schemas.openxmlformats.org/officeDocument/2006/relationships/footer" Target="/word/footer1.xml" Id="R1b2f51b34e9a42cd" /></Relationships>
</file>