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63d163f93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H BØE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H BØE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6943bbf3b4e42"/>
      <w:footerReference xmlns:r="http://schemas.openxmlformats.org/officeDocument/2006/relationships" w:type="default" r:id="R61497b4d852a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BØE &amp; SØNNER AS   ·   Org.nr 981 648 463   ·   Strandgaten 70   ·   4370 EGERSUND   ·   Tlf. 51 46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BØE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6943bbf3b4e42" /><Relationship Type="http://schemas.openxmlformats.org/officeDocument/2006/relationships/footer" Target="/word/footer1.xml" Id="R61497b4d852a4871" /></Relationships>
</file>