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a7ccf2b62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H BØE &amp; SØNNER AS</w:t>
      </w:r>
    </w:p>
    <w:sectPr>
      <w:headerReference xmlns:r="http://schemas.openxmlformats.org/officeDocument/2006/relationships" w:type="default" r:id="R16eff11b14674865"/>
      <w:footerReference xmlns:r="http://schemas.openxmlformats.org/officeDocument/2006/relationships" w:type="default" r:id="R94bc75850702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 BØE &amp; SØNNER AS   ·   Org.nr 981 648 463   ·   Strandgaten 70   ·   4370 EGERSUND   ·   Tlf. 51 46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 BØE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ff11b14674865" /><Relationship Type="http://schemas.openxmlformats.org/officeDocument/2006/relationships/footer" Target="/word/footer1.xml" Id="R94bc758507024828" /></Relationships>
</file>