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8c18766ff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MF-H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MF-H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f15683193443e"/>
      <w:footerReference xmlns:r="http://schemas.openxmlformats.org/officeDocument/2006/relationships" w:type="default" r:id="R2c855f458cb0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f15683193443e" /><Relationship Type="http://schemas.openxmlformats.org/officeDocument/2006/relationships/footer" Target="/word/footer1.xml" Id="R2c855f458cb0425e" /></Relationships>
</file>