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9e7efcd45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MIDDELBOE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MIDDELBOE AS</w:t>
      </w:r>
    </w:p>
    <w:sectPr>
      <w:headerReference xmlns:r="http://schemas.openxmlformats.org/officeDocument/2006/relationships" w:type="default" r:id="R8306501378094900"/>
      <w:footerReference xmlns:r="http://schemas.openxmlformats.org/officeDocument/2006/relationships" w:type="default" r:id="R98913cd3983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MIDDELBOE AS   ·   Org.nr 982 165 784   ·   Nordskogvegen 44   ·   9990 BÅTSFJORD   ·   Tlf. 41 42 23 24   ·   edvard_iversen@yahoo.com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501378094900" /><Relationship Type="http://schemas.openxmlformats.org/officeDocument/2006/relationships/footer" Target="/word/footer1.xml" Id="R98913cd3983b439b" /></Relationships>
</file>