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e1d7fd4e1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NORDNET BANK 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Se-167 14 Bromma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Se-167 14 Bromma,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NORDNET BANK 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6a606cc984731"/>
      <w:footerReference xmlns:r="http://schemas.openxmlformats.org/officeDocument/2006/relationships" w:type="default" r:id="R580a21a52362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BANK AB   ·   Org.nr 982 503 817   ·   Gustavslundsvägen 141   ·   SE-167 14 Bromma   ·   Tlf. 4608 50633000   ·   info@nordnet.se   ·   www.nordnet.se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6a606cc984731" /><Relationship Type="http://schemas.openxmlformats.org/officeDocument/2006/relationships/footer" Target="/word/footer1.xml" Id="R580a21a523624353" /></Relationships>
</file>