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8311e48e3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PENSJONSFORSIKRING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PENSJONSFORSIKRING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f73a20c502462d"/>
      <w:footerReference xmlns:r="http://schemas.openxmlformats.org/officeDocument/2006/relationships" w:type="default" r:id="Rc667be93c4f2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PENSJONSFORSIKRING AS   ·   Org.nr 982 759 412   ·   St. Olavs plass 5   ·   0165 OSLO   ·   Tlf. 23 36 08 00   ·   post@opf.no   ·   www.opf.no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PENSJONSFORSIKRING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73a20c502462d" /><Relationship Type="http://schemas.openxmlformats.org/officeDocument/2006/relationships/footer" Target="/word/footer1.xml" Id="Rc667be93c4f2479a" /></Relationships>
</file>