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cb9a3f827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RÅDHUSVEGEN 11 13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RÅDHUSVEGEN 11 13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7c58035b84d7a"/>
      <w:footerReference xmlns:r="http://schemas.openxmlformats.org/officeDocument/2006/relationships" w:type="default" r:id="Rb14cfa6e4925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RÅDHUSVEGEN 11 13 AS   ·   Org.nr 982 917 719   ·   Rådhusvegen 11-13   ·   4270 ÅKREHAMN   ·   Tlf. 52 84 44 44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RÅDHUSVEGEN 11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7c58035b84d7a" /><Relationship Type="http://schemas.openxmlformats.org/officeDocument/2006/relationships/footer" Target="/word/footer1.xml" Id="Rb14cfa6e49254358" /></Relationships>
</file>