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0744304963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BRENTÅSEN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BRENTÅSEN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12d7efc2b45d3"/>
      <w:footerReference xmlns:r="http://schemas.openxmlformats.org/officeDocument/2006/relationships" w:type="default" r:id="Rcf63bf0c061f4b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BRENTÅSEN INVEST AS   ·   Org.nr 983 041 310   ·   Rådhusgata 17   ·   3211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BRENTÅSEN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12d7efc2b45d3" /><Relationship Type="http://schemas.openxmlformats.org/officeDocument/2006/relationships/footer" Target="/word/footer1.xml" Id="Rcf63bf0c061f4b45" /></Relationships>
</file>