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8246a8a54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1 KRAGERØ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1 KRAGERØ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6f981d1be4d4b"/>
      <w:footerReference xmlns:r="http://schemas.openxmlformats.org/officeDocument/2006/relationships" w:type="default" r:id="R4fbe7f08f7d6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6f981d1be4d4b" /><Relationship Type="http://schemas.openxmlformats.org/officeDocument/2006/relationships/footer" Target="/word/footer1.xml" Id="R4fbe7f08f7d64630" /></Relationships>
</file>