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71d09173e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FIALA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8aeb3dfe0d544e65"/>
      <w:footerReference xmlns:r="http://schemas.openxmlformats.org/officeDocument/2006/relationships" w:type="default" r:id="R60c74339f683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b3dfe0d544e65" /><Relationship Type="http://schemas.openxmlformats.org/officeDocument/2006/relationships/footer" Target="/word/footer1.xml" Id="R60c74339f6834aac" /></Relationships>
</file>