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1f0a317b3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KAPITAL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KAPITAL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9481198544113"/>
      <w:footerReference xmlns:r="http://schemas.openxmlformats.org/officeDocument/2006/relationships" w:type="default" r:id="R72ccbd2baeab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KAPITAL INVESTOR AS   ·   Org.nr 983 622 224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KAPITAL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9481198544113" /><Relationship Type="http://schemas.openxmlformats.org/officeDocument/2006/relationships/footer" Target="/word/footer1.xml" Id="R72ccbd2baeab4084" /></Relationships>
</file>