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ea159fe7124f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KARA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KARA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2ed8ca7f9f84faa"/>
      <w:footerReference xmlns:r="http://schemas.openxmlformats.org/officeDocument/2006/relationships" w:type="default" r:id="Rfb1dda468d344a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KARA INVEST AS   ·   Org.nr 984 363 648   ·   Rådhusgata 23   ·   0158 OSLO   ·   Tlf. 22 98 97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ed8ca7f9f84faa" /><Relationship Type="http://schemas.openxmlformats.org/officeDocument/2006/relationships/footer" Target="/word/footer1.xml" Id="Rfb1dda468d344a0b" /></Relationships>
</file>