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5d4b04d91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FJORDSTUER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FJORDSTUER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5f91882cea4c41"/>
      <w:footerReference xmlns:r="http://schemas.openxmlformats.org/officeDocument/2006/relationships" w:type="default" r:id="Rce0f8a126713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f91882cea4c41" /><Relationship Type="http://schemas.openxmlformats.org/officeDocument/2006/relationships/footer" Target="/word/footer1.xml" Id="Rce0f8a1267134ba3" /></Relationships>
</file>