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cf3b79311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FJORDSTUER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656ebe1c5ea64010"/>
      <w:footerReference xmlns:r="http://schemas.openxmlformats.org/officeDocument/2006/relationships" w:type="default" r:id="R9da3b0236034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ebe1c5ea64010" /><Relationship Type="http://schemas.openxmlformats.org/officeDocument/2006/relationships/footer" Target="/word/footer1.xml" Id="R9da3b0236034487d" /></Relationships>
</file>