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f677bd55040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REVISJONSKOMPANIET MIDT-NORGE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49e0cee997c842fc"/>
      <w:footerReference xmlns:r="http://schemas.openxmlformats.org/officeDocument/2006/relationships" w:type="default" r:id="R355ecbfcac9c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0cee997c842fc" /><Relationship Type="http://schemas.openxmlformats.org/officeDocument/2006/relationships/footer" Target="/word/footer1.xml" Id="R355ecbfcac9c4625" /></Relationships>
</file>