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e92a56cce546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TANGOO AS, org.nr 984 974 752,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TANGOO AS</w:t>
      </w:r>
    </w:p>
    <w:sectPr>
      <w:headerReference xmlns:r="http://schemas.openxmlformats.org/officeDocument/2006/relationships" w:type="default" r:id="R140ef2ddbb0a4cde"/>
      <w:footerReference xmlns:r="http://schemas.openxmlformats.org/officeDocument/2006/relationships" w:type="default" r:id="Rd9c92a9dda9f4d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TANGOO AS   ·   Org.nr 984 974 752   ·   Dvergsnesåsen 71   ·   4639 KRISTIANSAND S   ·   Tlf. 38 02 57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TANGOO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0ef2ddbb0a4cde" /><Relationship Type="http://schemas.openxmlformats.org/officeDocument/2006/relationships/footer" Target="/word/footer1.xml" Id="Rd9c92a9dda9f4de7" /></Relationships>
</file>