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c7d91fa5d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VÅRT LANDS BLADMISJON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VÅRT LANDS BLADMISJON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661de6fa64a14"/>
      <w:footerReference xmlns:r="http://schemas.openxmlformats.org/officeDocument/2006/relationships" w:type="default" r:id="R1f7ba3631aa5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VÅRT LANDS BLADMISJON   ·   Org.nr 986 108 432   ·   Hausmanns gate 21   ·   0182 OSLO   ·   Tlf. 22 31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VÅRT LANDS BLADMISJON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61de6fa64a14" /><Relationship Type="http://schemas.openxmlformats.org/officeDocument/2006/relationships/footer" Target="/word/footer1.xml" Id="R1f7ba3631aa54389" /></Relationships>
</file>