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d78fbcc1674c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FAKTA REVISJON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10.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FAKTA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922d3619ac934936"/>
      <w:footerReference xmlns:r="http://schemas.openxmlformats.org/officeDocument/2006/relationships" w:type="default" r:id="R6e13739a391c40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FAKTA REVISJON AS   ·   Org.nr 986 462 406   ·   Solheimsgaten 15   ·   5058 BERGEN   ·   Tlf. 55 21 05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FAKTA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2d3619ac934936" /><Relationship Type="http://schemas.openxmlformats.org/officeDocument/2006/relationships/footer" Target="/word/footer1.xml" Id="R6e13739a391c4029" /></Relationships>
</file>