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556b7682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STEINKJERBAKKEN OSTEOPATI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STEINKJERBAKKEN OSTEOPATI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69e017eda417f"/>
      <w:footerReference xmlns:r="http://schemas.openxmlformats.org/officeDocument/2006/relationships" w:type="default" r:id="R134287c83687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STEINKJERBAKKEN OSTEOPATI AS   ·   Org.nr 986 596 135   ·   Johan Bojers gate 6   ·   7713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STEINKJERBAKKEN OSTEOPATI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69e017eda417f" /><Relationship Type="http://schemas.openxmlformats.org/officeDocument/2006/relationships/footer" Target="/word/footer1.xml" Id="R134287c836874e4b" /></Relationships>
</file>