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7ae222e07f4c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SALTEN KOMMUNEREVISJON IKS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Fauske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Fauske,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SALTEN KOMMUNEREVISJON IKS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1898685d284798"/>
      <w:footerReference xmlns:r="http://schemas.openxmlformats.org/officeDocument/2006/relationships" w:type="default" r:id="R260469b7f2b247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SALTEN KOMMUNEREVISJON IKS   ·   Org.nr 986 655 271   ·   2. etasje, Torggata 10   ·   8200 FAUSKE   ·   Tlf. 75 61 03 80   ·   lak@salten-revisjon.no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SALTEN KOMMUNEREVISJON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1898685d284798" /><Relationship Type="http://schemas.openxmlformats.org/officeDocument/2006/relationships/footer" Target="/word/footer1.xml" Id="R260469b7f2b2474b" /></Relationships>
</file>