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8e9384326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TAKO-INVEST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0f321d1e044541e0"/>
      <w:footerReference xmlns:r="http://schemas.openxmlformats.org/officeDocument/2006/relationships" w:type="default" r:id="R1b4dc7da60e0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21d1e044541e0" /><Relationship Type="http://schemas.openxmlformats.org/officeDocument/2006/relationships/footer" Target="/word/footer1.xml" Id="R1b4dc7da60e04a98" /></Relationships>
</file>