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5258746184d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TYSVÆR BYGDEKVINNELAG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Tysværvåg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Tysværvåg,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TYSVÆR BYGDEKVINNELAG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8a87b12b604f31"/>
      <w:footerReference xmlns:r="http://schemas.openxmlformats.org/officeDocument/2006/relationships" w:type="default" r:id="R38ec9d44b0a3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a87b12b604f31" /><Relationship Type="http://schemas.openxmlformats.org/officeDocument/2006/relationships/footer" Target="/word/footer1.xml" Id="R38ec9d44b0a341ca" /></Relationships>
</file>