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89fce2b8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HEJO HOLDING AS</w:t>
      </w:r>
    </w:p>
    <w:sectPr>
      <w:headerReference xmlns:r="http://schemas.openxmlformats.org/officeDocument/2006/relationships" w:type="default" r:id="Ra4b961a9f1e94e0d"/>
      <w:footerReference xmlns:r="http://schemas.openxmlformats.org/officeDocument/2006/relationships" w:type="default" r:id="R885d6dfc12cc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HOLDING AS   ·   Org.nr 987 597 143   ·   Nedre Åsenvei 2B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961a9f1e94e0d" /><Relationship Type="http://schemas.openxmlformats.org/officeDocument/2006/relationships/footer" Target="/word/footer1.xml" Id="R885d6dfc12cc47f6" /></Relationships>
</file>