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5b4258956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KLEVENSTERN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KLEVENSTERN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70bb166804d73"/>
      <w:footerReference xmlns:r="http://schemas.openxmlformats.org/officeDocument/2006/relationships" w:type="default" r:id="R4f6fd88a3a38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70bb166804d73" /><Relationship Type="http://schemas.openxmlformats.org/officeDocument/2006/relationships/footer" Target="/word/footer1.xml" Id="R4f6fd88a3a384d1c" /></Relationships>
</file>