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83e591b3ee45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TEMBER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TEMBER HOLDING AS</w:t>
      </w:r>
    </w:p>
    <w:sectPr>
      <w:headerReference xmlns:r="http://schemas.openxmlformats.org/officeDocument/2006/relationships" w:type="default" r:id="Rfbdbd0e96e454d96"/>
      <w:footerReference xmlns:r="http://schemas.openxmlformats.org/officeDocument/2006/relationships" w:type="default" r:id="R14928329118b40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TEMBER HOLDING AS   ·   Org.nr 987 701 293   ·   Kilgata 25D   ·   3217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TEMBER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dbd0e96e454d96" /><Relationship Type="http://schemas.openxmlformats.org/officeDocument/2006/relationships/footer" Target="/word/footer1.xml" Id="R14928329118b4026" /></Relationships>
</file>