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46606209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8152915ea4e48"/>
      <w:footerReference xmlns:r="http://schemas.openxmlformats.org/officeDocument/2006/relationships" w:type="default" r:id="Rc6a7b1def407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RÅDGIVNING AS   ·   Org.nr 988 035 661   ·   Innvik   ·   6793 INNVIK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8152915ea4e48" /><Relationship Type="http://schemas.openxmlformats.org/officeDocument/2006/relationships/footer" Target="/word/footer1.xml" Id="Rc6a7b1def4074799" /></Relationships>
</file>