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ff6f2e0c742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 KJELLSTRØM KJEVEORTOPEDI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 KJELLSTRØM KJEVEORTOPEDI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f0c84765914474"/>
      <w:footerReference xmlns:r="http://schemas.openxmlformats.org/officeDocument/2006/relationships" w:type="default" r:id="R1540f2109a4d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0c84765914474" /><Relationship Type="http://schemas.openxmlformats.org/officeDocument/2006/relationships/footer" Target="/word/footer1.xml" Id="R1540f2109a4d4847" /></Relationships>
</file>