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032487211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VARGTASS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VARGTASS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060297eec4ee6"/>
      <w:footerReference xmlns:r="http://schemas.openxmlformats.org/officeDocument/2006/relationships" w:type="default" r:id="R99141f022e4b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060297eec4ee6" /><Relationship Type="http://schemas.openxmlformats.org/officeDocument/2006/relationships/footer" Target="/word/footer1.xml" Id="R99141f022e4b4bad" /></Relationships>
</file>