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4d9246e5b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8bf03ec03fca4e3d"/>
      <w:footerReference xmlns:r="http://schemas.openxmlformats.org/officeDocument/2006/relationships" w:type="default" r:id="R034ac90cc06d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03ec03fca4e3d" /><Relationship Type="http://schemas.openxmlformats.org/officeDocument/2006/relationships/footer" Target="/word/footer1.xml" Id="R034ac90cc06d4370" /></Relationships>
</file>