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f17b6cf5d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1119f9f15f4e60"/>
      <w:footerReference xmlns:r="http://schemas.openxmlformats.org/officeDocument/2006/relationships" w:type="default" r:id="R89474031eeac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KAMATO AS   ·   Org.nr 988 265 004   ·   Fådveien 22   ·   0751 OSLO   ·   Tlf. 22 52 19 64   ·   simon@vl.no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119f9f15f4e60" /><Relationship Type="http://schemas.openxmlformats.org/officeDocument/2006/relationships/footer" Target="/word/footer1.xml" Id="R89474031eeac4e70" /></Relationships>
</file>