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c6cce2e7c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843182287457d"/>
      <w:footerReference xmlns:r="http://schemas.openxmlformats.org/officeDocument/2006/relationships" w:type="default" r:id="Raeca3e7995a0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TVISTEIN AS   ·   Org.nr 988 551 724   ·   c/o Erik Villum, Madserud allé 62   ·   0274 OSLO   ·   Tlf. 22 43 86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843182287457d" /><Relationship Type="http://schemas.openxmlformats.org/officeDocument/2006/relationships/footer" Target="/word/footer1.xml" Id="Raeca3e7995a04cbb" /></Relationships>
</file>