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6abf083b943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MULTIPLIKATOR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MULTIPLIKATOR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2019bceda94647"/>
      <w:footerReference xmlns:r="http://schemas.openxmlformats.org/officeDocument/2006/relationships" w:type="default" r:id="R2c041f771178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MULTIPLIKATOR AS   ·   Org.nr 988 603 708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MULTIPLIKATOR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019bceda94647" /><Relationship Type="http://schemas.openxmlformats.org/officeDocument/2006/relationships/footer" Target="/word/footer1.xml" Id="R2c041f7711784f4f" /></Relationships>
</file>