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77f5db4e7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REGNSKAPSBYRÅ JADIDI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REGNSKAPSBYRÅ JADIDI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23f62d772439a"/>
      <w:footerReference xmlns:r="http://schemas.openxmlformats.org/officeDocument/2006/relationships" w:type="default" r:id="Ra0a5739cc351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3f62d772439a" /><Relationship Type="http://schemas.openxmlformats.org/officeDocument/2006/relationships/footer" Target="/word/footer1.xml" Id="Ra0a5739cc3514d89" /></Relationships>
</file>