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2a3ba138bf47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OS FORVALTNING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 FORVALTNING AS</w:t>
      </w:r>
    </w:p>
    <w:sectPr>
      <w:headerReference xmlns:r="http://schemas.openxmlformats.org/officeDocument/2006/relationships" w:type="default" r:id="R8189b0d559b54d66"/>
      <w:footerReference xmlns:r="http://schemas.openxmlformats.org/officeDocument/2006/relationships" w:type="default" r:id="R8a7ffbd0e10c42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 FORVALTNING AS   ·   Org.nr 988 742 686   ·   Sandnesvegen 80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89b0d559b54d66" /><Relationship Type="http://schemas.openxmlformats.org/officeDocument/2006/relationships/footer" Target="/word/footer1.xml" Id="R8a7ffbd0e10c423c" /></Relationships>
</file>