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9b8b78d9942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JORAD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JORAD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df4b81e54b45a3"/>
      <w:footerReference xmlns:r="http://schemas.openxmlformats.org/officeDocument/2006/relationships" w:type="default" r:id="Rfbf44d53259e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JORAD AS   ·   Org.nr 988 752 851   ·   Stillaugs vei 22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f4b81e54b45a3" /><Relationship Type="http://schemas.openxmlformats.org/officeDocument/2006/relationships/footer" Target="/word/footer1.xml" Id="Rfbf44d53259e447b" /></Relationships>
</file>