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e14dc164d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9cae5f6e5466f"/>
      <w:footerReference xmlns:r="http://schemas.openxmlformats.org/officeDocument/2006/relationships" w:type="default" r:id="R3acc5db75e45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SIGGI HOLDING AS   ·   Org.nr 988 809 942   ·   Alstadhaugvegen 419   ·   7608 LEVANGER   ·   Tlf. 74 01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cae5f6e5466f" /><Relationship Type="http://schemas.openxmlformats.org/officeDocument/2006/relationships/footer" Target="/word/footer1.xml" Id="R3acc5db75e45426b" /></Relationships>
</file>