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34e34b5e5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c847de1044432"/>
      <w:footerReference xmlns:r="http://schemas.openxmlformats.org/officeDocument/2006/relationships" w:type="default" r:id="R357e902f6c15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TIMRE HOLDING AS   ·   Org.nr 988 813 532   ·   c/o Helene Wollan, Hjellestadvegen 288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c847de1044432" /><Relationship Type="http://schemas.openxmlformats.org/officeDocument/2006/relationships/footer" Target="/word/footer1.xml" Id="R357e902f6c15439b" /></Relationships>
</file>