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a779483864d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38379139454d65"/>
      <w:footerReference xmlns:r="http://schemas.openxmlformats.org/officeDocument/2006/relationships" w:type="default" r:id="Rd310bc393620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RØE HOLDING AS   ·   Org.nr 988 871 680   ·   Gunnlaug Ormstunges gate 3   ·   7600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8379139454d65" /><Relationship Type="http://schemas.openxmlformats.org/officeDocument/2006/relationships/footer" Target="/word/footer1.xml" Id="Rd310bc393620409a" /></Relationships>
</file>