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6d2720cb6744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RØE HOLDING AS</w:t>
      </w:r>
    </w:p>
    <w:sectPr>
      <w:headerReference xmlns:r="http://schemas.openxmlformats.org/officeDocument/2006/relationships" w:type="default" r:id="R229b99ba88674c6f"/>
      <w:footerReference xmlns:r="http://schemas.openxmlformats.org/officeDocument/2006/relationships" w:type="default" r:id="R34fc2cc6704c41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RØE HOLDING AS   ·   Org.nr 988 871 680   ·   Gunnlaug Ormstunges gate 3   ·   7600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9b99ba88674c6f" /><Relationship Type="http://schemas.openxmlformats.org/officeDocument/2006/relationships/footer" Target="/word/footer1.xml" Id="R34fc2cc6704c4199" /></Relationships>
</file>