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77da858ea71b46d7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VINDAFJORD KOMMUNE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Ølen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Ølen, 12.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VINDAFJORD KOMMUNE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fb875f52b6274af1"/>
      <w:footerReference xmlns:r="http://schemas.openxmlformats.org/officeDocument/2006/relationships" w:type="default" r:id="R8ec665d375c04cd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VINDAFJORD KOMMUNE   ·   Org.nr 988 893 226   ·   Rådhusplassen 1   ·   5580 ØLEN   ·   postmottak@vindafjord.kommune.no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VINDAFJORD KOMMUNE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b875f52b6274af1" /><Relationship Type="http://schemas.openxmlformats.org/officeDocument/2006/relationships/footer" Target="/word/footer1.xml" Id="R8ec665d375c04cdf" /></Relationships>
</file>