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7face23cb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SELJORD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02b1a137931842b7"/>
      <w:footerReference xmlns:r="http://schemas.openxmlformats.org/officeDocument/2006/relationships" w:type="default" r:id="Rb2d7ea55a4bc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1a137931842b7" /><Relationship Type="http://schemas.openxmlformats.org/officeDocument/2006/relationships/footer" Target="/word/footer1.xml" Id="Rb2d7ea55a4bc4241" /></Relationships>
</file>