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2b1edde4c214b43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CHRISTIN PEDERSEN HOLDING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Ålesund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Ålesund,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CHRISTIN PEDERSEN HOLDING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b511e749b53444c6"/>
      <w:footerReference xmlns:r="http://schemas.openxmlformats.org/officeDocument/2006/relationships" w:type="default" r:id="R35344732ed844e6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CHRISTIN PEDERSEN HOLDING AS   ·   Org.nr 988 976 865   ·   Klokkersundet   ·   6015 ÅLESUND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CHRISTIN PEDERSEN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511e749b53444c6" /><Relationship Type="http://schemas.openxmlformats.org/officeDocument/2006/relationships/footer" Target="/word/footer1.xml" Id="R35344732ed844e6d" /></Relationships>
</file>