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ea3dd0e82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BENUM JUBERG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BENUM JUBERG AS</w:t>
      </w:r>
    </w:p>
    <w:sectPr>
      <w:headerReference xmlns:r="http://schemas.openxmlformats.org/officeDocument/2006/relationships" w:type="default" r:id="R9c2900d7c4d7422a"/>
      <w:footerReference xmlns:r="http://schemas.openxmlformats.org/officeDocument/2006/relationships" w:type="default" r:id="R3fe5c176201f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BENUM JUBERG AS   ·   Org.nr 988 999 520   ·  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BENUM JUBERG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900d7c4d7422a" /><Relationship Type="http://schemas.openxmlformats.org/officeDocument/2006/relationships/footer" Target="/word/footer1.xml" Id="R3fe5c176201f482f" /></Relationships>
</file>