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9ea240f78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H AMDAHL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17a41fea77554208"/>
      <w:footerReference xmlns:r="http://schemas.openxmlformats.org/officeDocument/2006/relationships" w:type="default" r:id="R8b7ca6e1d9c2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41fea77554208" /><Relationship Type="http://schemas.openxmlformats.org/officeDocument/2006/relationships/footer" Target="/word/footer1.xml" Id="R8b7ca6e1d9c24ad9" /></Relationships>
</file>