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73eb564f9a41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 KJELL RUGTVEDT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 KJELL RUGTVEDT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036a0c97c94f7a"/>
      <w:footerReference xmlns:r="http://schemas.openxmlformats.org/officeDocument/2006/relationships" w:type="default" r:id="R95c6750b586048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 KJELL RUGTVEDT HOLDING AS   ·   Org.nr 989 023 292   ·   Skolegata 7   ·   3960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 KJELL RUGTVEDT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036a0c97c94f7a" /><Relationship Type="http://schemas.openxmlformats.org/officeDocument/2006/relationships/footer" Target="/word/footer1.xml" Id="R95c6750b586048c7" /></Relationships>
</file>