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730d63f26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MUSTADGÅRDENE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MUSTADGÅRDENE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04aea24a34b45"/>
      <w:footerReference xmlns:r="http://schemas.openxmlformats.org/officeDocument/2006/relationships" w:type="default" r:id="R1dfa334ff664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4aea24a34b45" /><Relationship Type="http://schemas.openxmlformats.org/officeDocument/2006/relationships/footer" Target="/word/footer1.xml" Id="R1dfa334ff66448de" /></Relationships>
</file>