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f57ac0a3f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MUSTADGÅRDENE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3dd31d0ad3704a8c"/>
      <w:footerReference xmlns:r="http://schemas.openxmlformats.org/officeDocument/2006/relationships" w:type="default" r:id="R4303dc7c7adf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31d0ad3704a8c" /><Relationship Type="http://schemas.openxmlformats.org/officeDocument/2006/relationships/footer" Target="/word/footer1.xml" Id="R4303dc7c7adf4e81" /></Relationships>
</file>