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6a6b3146c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IDE FORUM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IDE FORUM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a856b771524d89"/>
      <w:footerReference xmlns:r="http://schemas.openxmlformats.org/officeDocument/2006/relationships" w:type="default" r:id="R09df97106030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 FORUM AS   ·   Org.nr 989 024 876   ·   Sørengkaia 39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 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856b771524d89" /><Relationship Type="http://schemas.openxmlformats.org/officeDocument/2006/relationships/footer" Target="/word/footer1.xml" Id="R09df97106030485f" /></Relationships>
</file>